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58F11" w14:textId="77777777" w:rsidR="008473C0" w:rsidRPr="00502FD6" w:rsidRDefault="008473C0" w:rsidP="008473C0">
      <w:pPr>
        <w:tabs>
          <w:tab w:val="right" w:pos="9360"/>
        </w:tabs>
        <w:spacing w:after="0" w:line="240" w:lineRule="auto"/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</w:pPr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ग्रुप</w:t>
      </w:r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ग्रामपंचायत</w:t>
      </w:r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चावणे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कडून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१०</w:t>
      </w:r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लाभार्थी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यांना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proofErr w:type="gram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पीएम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आवास</w:t>
      </w:r>
      <w:proofErr w:type="spellEnd"/>
      <w:proofErr w:type="gram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योजनेचा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लाभ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देण्यात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proofErr w:type="spellStart"/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>आलेला</w:t>
      </w:r>
      <w:proofErr w:type="spellEnd"/>
      <w:r w:rsidRPr="00502FD6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14:ligatures w14:val="none"/>
        </w:rPr>
        <w:t xml:space="preserve"> </w:t>
      </w:r>
      <w:r w:rsidRPr="00502FD6"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  <w:t xml:space="preserve">आहे – </w:t>
      </w:r>
    </w:p>
    <w:p w14:paraId="146E3F8B" w14:textId="77777777" w:rsidR="008473C0" w:rsidRDefault="008473C0" w:rsidP="008473C0">
      <w:pPr>
        <w:tabs>
          <w:tab w:val="right" w:pos="9360"/>
        </w:tabs>
        <w:spacing w:after="0" w:line="240" w:lineRule="auto"/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</w:pPr>
    </w:p>
    <w:tbl>
      <w:tblPr>
        <w:tblW w:w="3860" w:type="dxa"/>
        <w:tblLook w:val="04A0" w:firstRow="1" w:lastRow="0" w:firstColumn="1" w:lastColumn="0" w:noHBand="0" w:noVBand="1"/>
      </w:tblPr>
      <w:tblGrid>
        <w:gridCol w:w="3860"/>
      </w:tblGrid>
      <w:tr w:rsidR="008473C0" w:rsidRPr="00502FD6" w14:paraId="60A7C230" w14:textId="77777777" w:rsidTr="00C56CCC">
        <w:trPr>
          <w:trHeight w:val="405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86C18" w14:textId="77777777" w:rsidR="008473C0" w:rsidRPr="00502FD6" w:rsidRDefault="008473C0" w:rsidP="00C56C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502FD6">
              <w:rPr>
                <w:rFonts w:ascii="Mangal" w:eastAsia="Times New Roman" w:hAnsi="Mangal" w:cs="Mang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पीएम</w:t>
            </w:r>
            <w:proofErr w:type="spellEnd"/>
            <w:r w:rsidRPr="00502F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आवास</w:t>
            </w:r>
            <w:proofErr w:type="spellEnd"/>
            <w:r w:rsidRPr="00502F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घरकुल</w:t>
            </w:r>
            <w:proofErr w:type="spellEnd"/>
            <w:r w:rsidRPr="00502F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आवास</w:t>
            </w:r>
            <w:proofErr w:type="spellEnd"/>
            <w:r w:rsidRPr="00502F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योजना</w:t>
            </w:r>
            <w:proofErr w:type="spellEnd"/>
            <w:r w:rsidRPr="00502F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यादी</w:t>
            </w:r>
            <w:proofErr w:type="spellEnd"/>
            <w:r w:rsidRPr="00502F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8473C0" w:rsidRPr="00502FD6" w14:paraId="691D8D81" w14:textId="77777777" w:rsidTr="00C56CCC">
        <w:trPr>
          <w:trHeight w:val="405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193BD" w14:textId="77777777" w:rsidR="008473C0" w:rsidRPr="00502FD6" w:rsidRDefault="008473C0" w:rsidP="00C56C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१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वामन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पदू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निरगुडा</w:t>
            </w:r>
            <w:proofErr w:type="spellEnd"/>
          </w:p>
        </w:tc>
      </w:tr>
      <w:tr w:rsidR="008473C0" w:rsidRPr="00502FD6" w14:paraId="4A71C51F" w14:textId="77777777" w:rsidTr="00C56CCC">
        <w:trPr>
          <w:trHeight w:val="405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CA7185" w14:textId="77777777" w:rsidR="008473C0" w:rsidRPr="00502FD6" w:rsidRDefault="008473C0" w:rsidP="00C56C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२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नामदेव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महादू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</w:t>
            </w:r>
            <w:proofErr w:type="spellEnd"/>
          </w:p>
        </w:tc>
      </w:tr>
      <w:tr w:rsidR="008473C0" w:rsidRPr="00502FD6" w14:paraId="758EECAD" w14:textId="77777777" w:rsidTr="00C56CCC">
        <w:trPr>
          <w:trHeight w:val="405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A40CE2" w14:textId="77777777" w:rsidR="008473C0" w:rsidRPr="00502FD6" w:rsidRDefault="008473C0" w:rsidP="00C56C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३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कल्पना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मधुकर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ढूमना</w:t>
            </w:r>
            <w:proofErr w:type="spellEnd"/>
          </w:p>
        </w:tc>
      </w:tr>
      <w:tr w:rsidR="008473C0" w:rsidRPr="00502FD6" w14:paraId="2292638A" w14:textId="77777777" w:rsidTr="00C56CCC">
        <w:trPr>
          <w:trHeight w:val="405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A99FE" w14:textId="77777777" w:rsidR="008473C0" w:rsidRPr="00502FD6" w:rsidRDefault="008473C0" w:rsidP="00C56C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४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लक्ष्मी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कृष्णा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कातकरी</w:t>
            </w:r>
            <w:proofErr w:type="spellEnd"/>
          </w:p>
        </w:tc>
      </w:tr>
      <w:tr w:rsidR="008473C0" w:rsidRPr="00502FD6" w14:paraId="051D8BE2" w14:textId="77777777" w:rsidTr="00C56CCC">
        <w:trPr>
          <w:trHeight w:val="405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017CCC" w14:textId="77777777" w:rsidR="008473C0" w:rsidRPr="00502FD6" w:rsidRDefault="008473C0" w:rsidP="00C56C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५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तुकाराम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धर्मा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लेंडे</w:t>
            </w:r>
            <w:proofErr w:type="spellEnd"/>
          </w:p>
        </w:tc>
      </w:tr>
      <w:tr w:rsidR="008473C0" w:rsidRPr="00502FD6" w14:paraId="6DFD2895" w14:textId="77777777" w:rsidTr="00C56CCC">
        <w:trPr>
          <w:trHeight w:val="405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8C148C" w14:textId="77777777" w:rsidR="008473C0" w:rsidRPr="00502FD6" w:rsidRDefault="008473C0" w:rsidP="00C56C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६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परशुराम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हिरू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हिरवे</w:t>
            </w:r>
            <w:proofErr w:type="spellEnd"/>
          </w:p>
        </w:tc>
      </w:tr>
      <w:tr w:rsidR="008473C0" w:rsidRPr="00502FD6" w14:paraId="4BA5C963" w14:textId="77777777" w:rsidTr="00C56CCC">
        <w:trPr>
          <w:trHeight w:val="405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0AC149" w14:textId="77777777" w:rsidR="008473C0" w:rsidRPr="00502FD6" w:rsidRDefault="008473C0" w:rsidP="00C56C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७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वैभव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परशुराम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</w:t>
            </w:r>
            <w:proofErr w:type="spellEnd"/>
          </w:p>
        </w:tc>
      </w:tr>
      <w:tr w:rsidR="008473C0" w:rsidRPr="00502FD6" w14:paraId="5284ABD8" w14:textId="77777777" w:rsidTr="00C56CCC">
        <w:trPr>
          <w:trHeight w:val="405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BB9D3" w14:textId="77777777" w:rsidR="008473C0" w:rsidRPr="00502FD6" w:rsidRDefault="008473C0" w:rsidP="00C56C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८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हर्षद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भीमा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हिंदोळे</w:t>
            </w:r>
            <w:proofErr w:type="spellEnd"/>
          </w:p>
        </w:tc>
      </w:tr>
      <w:tr w:rsidR="008473C0" w:rsidRPr="00502FD6" w14:paraId="010BB137" w14:textId="77777777" w:rsidTr="00C56CCC">
        <w:trPr>
          <w:trHeight w:val="405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14F4A" w14:textId="77777777" w:rsidR="008473C0" w:rsidRPr="00502FD6" w:rsidRDefault="008473C0" w:rsidP="00C56C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९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केशव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बाळ्या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शिद</w:t>
            </w:r>
            <w:proofErr w:type="spellEnd"/>
          </w:p>
        </w:tc>
      </w:tr>
      <w:tr w:rsidR="008473C0" w:rsidRPr="00502FD6" w14:paraId="0D612274" w14:textId="77777777" w:rsidTr="00C56CCC">
        <w:trPr>
          <w:trHeight w:val="405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9A2A9A" w14:textId="77777777" w:rsidR="008473C0" w:rsidRPr="00502FD6" w:rsidRDefault="008473C0" w:rsidP="00C56C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१०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.</w:t>
            </w:r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धोंडू</w:t>
            </w:r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तुकाराम</w:t>
            </w:r>
            <w:proofErr w:type="spellEnd"/>
            <w:r w:rsidRPr="00502FD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502FD6">
              <w:rPr>
                <w:rFonts w:ascii="Mangal" w:eastAsia="Times New Roman" w:hAnsi="Mangal" w:cs="Mangal"/>
                <w:color w:val="000000"/>
                <w:kern w:val="0"/>
                <w:sz w:val="22"/>
                <w:szCs w:val="22"/>
                <w14:ligatures w14:val="none"/>
              </w:rPr>
              <w:t>वाघमारे</w:t>
            </w:r>
            <w:proofErr w:type="spellEnd"/>
          </w:p>
        </w:tc>
      </w:tr>
    </w:tbl>
    <w:p w14:paraId="6273662C" w14:textId="77777777" w:rsidR="008473C0" w:rsidRPr="00502FD6" w:rsidRDefault="008473C0" w:rsidP="008473C0">
      <w:pPr>
        <w:tabs>
          <w:tab w:val="right" w:pos="9360"/>
        </w:tabs>
        <w:spacing w:after="0" w:line="240" w:lineRule="auto"/>
        <w:rPr>
          <w:rFonts w:ascii="Mangal" w:eastAsia="Times New Roman" w:hAnsi="Mangal" w:cs="Mangal"/>
          <w:b/>
          <w:bCs/>
          <w:color w:val="000000"/>
          <w:kern w:val="0"/>
          <w:sz w:val="22"/>
          <w:szCs w:val="22"/>
          <w14:ligatures w14:val="none"/>
        </w:rPr>
      </w:pPr>
    </w:p>
    <w:p w14:paraId="74BC01A4" w14:textId="77777777" w:rsidR="00CF7185" w:rsidRDefault="00CF7185"/>
    <w:sectPr w:rsidR="00CF71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3C0"/>
    <w:rsid w:val="001D2459"/>
    <w:rsid w:val="00545161"/>
    <w:rsid w:val="008473C0"/>
    <w:rsid w:val="00C27B0C"/>
    <w:rsid w:val="00CF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F04D0"/>
  <w15:chartTrackingRefBased/>
  <w15:docId w15:val="{E7025C02-3950-42FF-B809-2BD6A098B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73C0"/>
  </w:style>
  <w:style w:type="paragraph" w:styleId="Heading1">
    <w:name w:val="heading 1"/>
    <w:basedOn w:val="Normal"/>
    <w:next w:val="Normal"/>
    <w:link w:val="Heading1Char"/>
    <w:uiPriority w:val="9"/>
    <w:qFormat/>
    <w:rsid w:val="008473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3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73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73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73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73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73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73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73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73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3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73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73C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73C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73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73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73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73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73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73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73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73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73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73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73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73C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73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73C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73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1</cp:revision>
  <dcterms:created xsi:type="dcterms:W3CDTF">2025-11-24T10:59:00Z</dcterms:created>
  <dcterms:modified xsi:type="dcterms:W3CDTF">2025-11-24T11:00:00Z</dcterms:modified>
</cp:coreProperties>
</file>